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F955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创业者承诺书</w:t>
      </w:r>
    </w:p>
    <w:p w14:paraId="10D5AFEC">
      <w:pPr>
        <w:jc w:val="center"/>
        <w:rPr>
          <w:rFonts w:hint="eastAsia" w:asciiTheme="minorEastAsia" w:hAnsiTheme="minorEastAsia"/>
          <w:b/>
          <w:sz w:val="28"/>
          <w:szCs w:val="28"/>
        </w:rPr>
      </w:pPr>
    </w:p>
    <w:p w14:paraId="15E6C9D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姓    名：                           身份证号：</w:t>
      </w:r>
    </w:p>
    <w:p w14:paraId="23813C4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户籍地址：                           联系电话：</w:t>
      </w:r>
    </w:p>
    <w:p w14:paraId="315356B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创业实体名称：</w:t>
      </w:r>
    </w:p>
    <w:p w14:paraId="3CD04BB0">
      <w:pPr>
        <w:rPr>
          <w:rFonts w:hint="eastAsia" w:asciiTheme="minorEastAsia" w:hAnsiTheme="minorEastAsia"/>
          <w:sz w:val="28"/>
          <w:szCs w:val="28"/>
        </w:rPr>
      </w:pPr>
    </w:p>
    <w:p w14:paraId="0CD13367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我自愿申请高校毕业生创业补贴，所提供资料真实有效，并已知晓创业补贴政策规定：</w:t>
      </w:r>
    </w:p>
    <w:p w14:paraId="217356C6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提供的工商营业执照、高校毕业生证、学生证、身份证、《就业失业登记证》等资料信息真实有效；</w:t>
      </w:r>
    </w:p>
    <w:p w14:paraId="47A792FB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2.本次申请创业实体（项目）为本人首次创办小微企业或个体经营，自工商登记注册之日起正常运营1年以上；</w:t>
      </w:r>
    </w:p>
    <w:p w14:paraId="5F3D763E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.创业概述中所述的创业行为、经营地址、经营范围等信息真实有效；</w:t>
      </w:r>
    </w:p>
    <w:p w14:paraId="3CAAF1E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.创业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项目为本人实际经营</w:t>
      </w:r>
      <w:r>
        <w:rPr>
          <w:rFonts w:hint="eastAsia" w:asciiTheme="minorEastAsia" w:hAnsiTheme="minorEastAsia"/>
          <w:sz w:val="28"/>
          <w:szCs w:val="28"/>
        </w:rPr>
        <w:t>，不存在违反国家法律法规规定及弄虚作假现象。</w:t>
      </w:r>
    </w:p>
    <w:p w14:paraId="6A5EFBBA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以上为本人承诺，如有不实，自愿退还违规领取的补贴资金并承担相关法律责任。(本人手写)</w:t>
      </w:r>
    </w:p>
    <w:p w14:paraId="171B731D">
      <w:pPr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               </w:t>
      </w:r>
    </w:p>
    <w:p w14:paraId="1F29E8C5">
      <w:pPr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                   </w:t>
      </w:r>
    </w:p>
    <w:p w14:paraId="20A3F55D">
      <w:pPr>
        <w:ind w:right="1120" w:firstLine="4760" w:firstLineChars="17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承诺人（按手印）：</w:t>
      </w:r>
    </w:p>
    <w:p w14:paraId="270C9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 w:right="0" w:firstLine="560" w:firstLineChars="200"/>
        <w:jc w:val="righ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年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月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26"/>
    <w:rsid w:val="00062CE4"/>
    <w:rsid w:val="0066732D"/>
    <w:rsid w:val="00AA0025"/>
    <w:rsid w:val="00F47026"/>
    <w:rsid w:val="64C9606C"/>
    <w:rsid w:val="64C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286</Characters>
  <Lines>3</Lines>
  <Paragraphs>1</Paragraphs>
  <TotalTime>11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2022-05-10T08:27:00Z</dcterms:created>
  <dc:creator>陈娟</dc:creator>
  <cp:lastModifiedBy>张安剑</cp:lastModifiedBy>
  <dcterms:modified xsi:type="dcterms:W3CDTF">2025-09-29T13:33:17Z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eyJoZGlkIjoiNmE5M2FhN2U4MzY0MDcwZTQ5NWJkZTM3NDVmZDkxYmYiLCJ1c2VySWQiOiI4NTE2OTY4MjEifQ==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0434E403967646EDA049157A698A7FAB_13</vt:lpwstr>
  </property>
</Properties>
</file>